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0359" w:rsidRDefault="009F641A">
      <w:r>
        <w:t xml:space="preserve">           139 asp.net</w:t>
      </w:r>
    </w:p>
    <w:p w:rsidR="009F641A" w:rsidRDefault="00C83174">
      <w:r>
        <w:rPr>
          <w:noProof/>
        </w:rPr>
        <w:drawing>
          <wp:inline distT="0" distB="0" distL="0" distR="0" wp14:anchorId="068ECF9D" wp14:editId="6135CB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74" w:rsidRDefault="007E5F5E">
      <w:r>
        <w:rPr>
          <w:noProof/>
        </w:rPr>
        <w:drawing>
          <wp:inline distT="0" distB="0" distL="0" distR="0" wp14:anchorId="48117813" wp14:editId="365ADA8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99" w:rsidRDefault="00057199">
      <w:r>
        <w:rPr>
          <w:noProof/>
        </w:rPr>
        <w:lastRenderedPageBreak/>
        <w:drawing>
          <wp:inline distT="0" distB="0" distL="0" distR="0" wp14:anchorId="118E6B65" wp14:editId="6A08AEB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95" w:rsidRDefault="00226B95">
      <w:r>
        <w:rPr>
          <w:noProof/>
        </w:rPr>
        <w:drawing>
          <wp:inline distT="0" distB="0" distL="0" distR="0" wp14:anchorId="3BA75833" wp14:editId="31B7675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6E" w:rsidRDefault="00030C6E">
      <w:r>
        <w:rPr>
          <w:noProof/>
        </w:rPr>
        <w:lastRenderedPageBreak/>
        <w:drawing>
          <wp:inline distT="0" distB="0" distL="0" distR="0" wp14:anchorId="3F83CA17" wp14:editId="4643A29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F5" w:rsidRDefault="00C00CF5">
      <w:r>
        <w:rPr>
          <w:noProof/>
        </w:rPr>
        <w:drawing>
          <wp:inline distT="0" distB="0" distL="0" distR="0" wp14:anchorId="62B18EA0" wp14:editId="6EA3F58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F5" w:rsidRDefault="00C00CF5">
      <w:r>
        <w:rPr>
          <w:noProof/>
        </w:rPr>
        <w:lastRenderedPageBreak/>
        <w:drawing>
          <wp:inline distT="0" distB="0" distL="0" distR="0" wp14:anchorId="60A5F4DA" wp14:editId="0303CCC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A3" w:rsidRDefault="00D209A3">
      <w:r>
        <w:rPr>
          <w:noProof/>
        </w:rPr>
        <w:drawing>
          <wp:inline distT="0" distB="0" distL="0" distR="0" wp14:anchorId="16C5CBD2" wp14:editId="3BFBAAE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A3" w:rsidRDefault="00D209A3">
      <w:r>
        <w:rPr>
          <w:noProof/>
        </w:rPr>
        <w:lastRenderedPageBreak/>
        <w:drawing>
          <wp:inline distT="0" distB="0" distL="0" distR="0" wp14:anchorId="2D65E43E" wp14:editId="7428816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A3" w:rsidRDefault="00D209A3">
      <w:r>
        <w:rPr>
          <w:noProof/>
        </w:rPr>
        <w:drawing>
          <wp:inline distT="0" distB="0" distL="0" distR="0" wp14:anchorId="51C8CAA6" wp14:editId="62A6C4D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CBC" w:rsidRDefault="00DA0CBC">
      <w:r>
        <w:rPr>
          <w:noProof/>
        </w:rPr>
        <w:lastRenderedPageBreak/>
        <w:drawing>
          <wp:inline distT="0" distB="0" distL="0" distR="0" wp14:anchorId="5A03A3F9" wp14:editId="5986C55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drawing>
          <wp:inline distT="0" distB="0" distL="0" distR="0" wp14:anchorId="2FE1AD10" wp14:editId="7B1F3B4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lastRenderedPageBreak/>
        <w:drawing>
          <wp:inline distT="0" distB="0" distL="0" distR="0" wp14:anchorId="4A733288" wp14:editId="536FE9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drawing>
          <wp:inline distT="0" distB="0" distL="0" distR="0" wp14:anchorId="6C9FB3CD" wp14:editId="5DDE1F4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lastRenderedPageBreak/>
        <w:drawing>
          <wp:inline distT="0" distB="0" distL="0" distR="0" wp14:anchorId="62D7E1E6" wp14:editId="4718438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drawing>
          <wp:inline distT="0" distB="0" distL="0" distR="0" wp14:anchorId="019E3277" wp14:editId="4BA8C27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F8" w:rsidRDefault="004D0BF8">
      <w:r>
        <w:rPr>
          <w:noProof/>
        </w:rPr>
        <w:lastRenderedPageBreak/>
        <w:drawing>
          <wp:inline distT="0" distB="0" distL="0" distR="0" wp14:anchorId="44C2D957" wp14:editId="7499EB3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5D" w:rsidRDefault="00E24B5D">
      <w:r>
        <w:rPr>
          <w:noProof/>
        </w:rPr>
        <w:drawing>
          <wp:inline distT="0" distB="0" distL="0" distR="0" wp14:anchorId="44B7BC80" wp14:editId="02E76FE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5D" w:rsidRDefault="00E24B5D">
      <w:r>
        <w:rPr>
          <w:noProof/>
        </w:rPr>
        <w:lastRenderedPageBreak/>
        <w:drawing>
          <wp:inline distT="0" distB="0" distL="0" distR="0" wp14:anchorId="1FC9FAD3" wp14:editId="5B57DC1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5D" w:rsidRDefault="00E24B5D">
      <w:r>
        <w:rPr>
          <w:noProof/>
        </w:rPr>
        <w:drawing>
          <wp:inline distT="0" distB="0" distL="0" distR="0" wp14:anchorId="28A89CF6" wp14:editId="17EADD0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5D" w:rsidRDefault="00E24B5D">
      <w:r>
        <w:rPr>
          <w:noProof/>
        </w:rPr>
        <w:lastRenderedPageBreak/>
        <w:drawing>
          <wp:inline distT="0" distB="0" distL="0" distR="0" wp14:anchorId="136D979E" wp14:editId="241ED76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4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41A"/>
    <w:rsid w:val="00030C6E"/>
    <w:rsid w:val="00057199"/>
    <w:rsid w:val="00226B95"/>
    <w:rsid w:val="003B52C5"/>
    <w:rsid w:val="004D0BF8"/>
    <w:rsid w:val="007E5F5E"/>
    <w:rsid w:val="009F641A"/>
    <w:rsid w:val="00BD0FB5"/>
    <w:rsid w:val="00C00CF5"/>
    <w:rsid w:val="00C83174"/>
    <w:rsid w:val="00D209A3"/>
    <w:rsid w:val="00DA0CBC"/>
    <w:rsid w:val="00E24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88777"/>
  <w15:chartTrackingRefBased/>
  <w15:docId w15:val="{10FAA15B-A21D-4E32-B157-CB023D88D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1762</TotalTime>
  <Pages>11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Yusuf Usmani (HCL America Inc)</dc:creator>
  <cp:keywords/>
  <dc:description/>
  <cp:lastModifiedBy>Yusuf Usmani (HCL America Inc)</cp:lastModifiedBy>
  <cp:revision>3</cp:revision>
  <dcterms:created xsi:type="dcterms:W3CDTF">2016-12-22T06:43:00Z</dcterms:created>
  <dcterms:modified xsi:type="dcterms:W3CDTF">2016-12-23T12:05:00Z</dcterms:modified>
</cp:coreProperties>
</file>